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53" w:rsidRDefault="009046DD"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VILLAGE OF VALATIE</w:t>
      </w:r>
    </w:p>
    <w:p w:rsidR="009046DD" w:rsidRDefault="009046DD"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BOARD OF TRU</w:t>
      </w:r>
      <w:r w:rsidR="00D742C6">
        <w:rPr>
          <w:rFonts w:ascii="VILLAGE OF VALAIETimes New Roma" w:hAnsi="VILLAGE OF VALAIETimes New Roma" w:cs="Times New Roman"/>
          <w:sz w:val="24"/>
          <w:szCs w:val="24"/>
        </w:rPr>
        <w:t>S</w:t>
      </w:r>
      <w:r>
        <w:rPr>
          <w:rFonts w:ascii="VILLAGE OF VALAIETimes New Roma" w:hAnsi="VILLAGE OF VALAIETimes New Roma" w:cs="Times New Roman"/>
          <w:sz w:val="24"/>
          <w:szCs w:val="24"/>
        </w:rPr>
        <w:t>TEES MEETING</w:t>
      </w:r>
    </w:p>
    <w:p w:rsidR="009046DD" w:rsidRDefault="009046DD"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JANUARY 13, 2015</w:t>
      </w:r>
    </w:p>
    <w:p w:rsidR="009046DD" w:rsidRDefault="00B47E60"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FINAL</w:t>
      </w:r>
      <w:bookmarkStart w:id="0" w:name="_GoBack"/>
      <w:bookmarkEnd w:id="0"/>
    </w:p>
    <w:p w:rsidR="009046DD" w:rsidRDefault="009046DD" w:rsidP="009046DD">
      <w:pPr>
        <w:spacing w:after="0"/>
        <w:rPr>
          <w:rFonts w:ascii="VILLAGE OF VALAIETimes New Roma" w:hAnsi="VILLAGE OF VALAIETimes New Roma" w:cs="Times New Roman"/>
          <w:sz w:val="24"/>
          <w:szCs w:val="24"/>
        </w:rPr>
      </w:pP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PRESENT</w:t>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t>AUDIENCE</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w:t>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t>8 members of the audience</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Frank Bevens</w:t>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t>1 reporter</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Phil Bickerton</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Anglo Nero</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David Williams</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Robert Fitzsimmons, Esq.</w:t>
      </w:r>
    </w:p>
    <w:p w:rsidR="00432BB3" w:rsidRDefault="00432BB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Walt </w:t>
      </w:r>
      <w:proofErr w:type="spellStart"/>
      <w:r>
        <w:rPr>
          <w:rFonts w:ascii="VILLAGE OF VALAIETimes New Roma" w:hAnsi="VILLAGE OF VALAIETimes New Roma" w:cs="Times New Roman"/>
          <w:sz w:val="24"/>
          <w:szCs w:val="24"/>
        </w:rPr>
        <w:t>Simmonsmeier</w:t>
      </w:r>
      <w:proofErr w:type="spellEnd"/>
      <w:r>
        <w:rPr>
          <w:rFonts w:ascii="VILLAGE OF VALAIETimes New Roma" w:hAnsi="VILLAGE OF VALAIETimes New Roma" w:cs="Times New Roman"/>
          <w:sz w:val="24"/>
          <w:szCs w:val="24"/>
        </w:rPr>
        <w:t>, Building Inspector</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Sheriff Deputy Louis Bray</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Assistant Fire Chief Rustin Dolan</w:t>
      </w:r>
    </w:p>
    <w:p w:rsidR="009046DD" w:rsidRDefault="009046DD" w:rsidP="009046DD">
      <w:pPr>
        <w:spacing w:after="0"/>
        <w:rPr>
          <w:rFonts w:ascii="VILLAGE OF VALAIETimes New Roma" w:hAnsi="VILLAGE OF VALAIETimes New Roma" w:cs="Times New Roman"/>
          <w:sz w:val="24"/>
          <w:szCs w:val="24"/>
        </w:rPr>
      </w:pP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 opened the meeting at 7:04 pm. The Pledge of Allegiance was recited.</w:t>
      </w:r>
    </w:p>
    <w:p w:rsidR="009046DD" w:rsidRDefault="009046DD" w:rsidP="009046DD">
      <w:pPr>
        <w:spacing w:after="0"/>
        <w:rPr>
          <w:rFonts w:ascii="VILLAGE OF VALAIETimes New Roma" w:hAnsi="VILLAGE OF VALAIETimes New Roma" w:cs="Times New Roman"/>
          <w:sz w:val="24"/>
          <w:szCs w:val="24"/>
        </w:rPr>
      </w:pPr>
    </w:p>
    <w:p w:rsidR="009046DD" w:rsidRDefault="009046DD" w:rsidP="009046DD">
      <w:pPr>
        <w:spacing w:after="0"/>
        <w:rPr>
          <w:rFonts w:ascii="VILLAGE OF VALAIETimes New Roma" w:hAnsi="VILLAGE OF VALAIETimes New Roma" w:cs="Times New Roman"/>
          <w:b/>
          <w:sz w:val="24"/>
          <w:szCs w:val="24"/>
        </w:rPr>
      </w:pPr>
      <w:r w:rsidRPr="009046DD">
        <w:rPr>
          <w:rFonts w:ascii="VILLAGE OF VALAIETimes New Roma" w:hAnsi="VILLAGE OF VALAIETimes New Roma" w:cs="Times New Roman"/>
          <w:b/>
          <w:sz w:val="24"/>
          <w:szCs w:val="24"/>
        </w:rPr>
        <w:t>Public Comment</w:t>
      </w:r>
    </w:p>
    <w:p w:rsidR="009046DD" w:rsidRDefault="00147977"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Darren Grout,</w:t>
      </w:r>
      <w:r w:rsidR="009046DD">
        <w:rPr>
          <w:rFonts w:ascii="VILLAGE OF VALAIETimes New Roma" w:hAnsi="VILLAGE OF VALAIETimes New Roma" w:cs="Times New Roman"/>
          <w:sz w:val="24"/>
          <w:szCs w:val="24"/>
        </w:rPr>
        <w:t xml:space="preserve"> Gunther </w:t>
      </w:r>
      <w:proofErr w:type="spellStart"/>
      <w:r w:rsidR="009046DD">
        <w:rPr>
          <w:rFonts w:ascii="VILLAGE OF VALAIETimes New Roma" w:hAnsi="VILLAGE OF VALAIETimes New Roma" w:cs="Times New Roman"/>
          <w:sz w:val="24"/>
          <w:szCs w:val="24"/>
        </w:rPr>
        <w:t>Fishgold</w:t>
      </w:r>
      <w:proofErr w:type="spellEnd"/>
      <w:r w:rsidR="009046DD">
        <w:rPr>
          <w:rFonts w:ascii="VILLAGE OF VALAIETimes New Roma" w:hAnsi="VILLAGE OF VALAIETimes New Roma" w:cs="Times New Roman"/>
          <w:sz w:val="24"/>
          <w:szCs w:val="24"/>
        </w:rPr>
        <w:t xml:space="preserve"> </w:t>
      </w:r>
      <w:r>
        <w:rPr>
          <w:rFonts w:ascii="VILLAGE OF VALAIETimes New Roma" w:hAnsi="VILLAGE OF VALAIETimes New Roma" w:cs="Times New Roman"/>
          <w:sz w:val="24"/>
          <w:szCs w:val="24"/>
        </w:rPr>
        <w:t xml:space="preserve">and James Manning </w:t>
      </w:r>
      <w:r w:rsidR="009046DD">
        <w:rPr>
          <w:rFonts w:ascii="VILLAGE OF VALAIETimes New Roma" w:hAnsi="VILLAGE OF VALAIETimes New Roma" w:cs="Times New Roman"/>
          <w:sz w:val="24"/>
          <w:szCs w:val="24"/>
        </w:rPr>
        <w:t xml:space="preserve">from Tierra Farms presented some information to the Board </w:t>
      </w:r>
      <w:r>
        <w:rPr>
          <w:rFonts w:ascii="VILLAGE OF VALAIETimes New Roma" w:hAnsi="VILLAGE OF VALAIETimes New Roma" w:cs="Times New Roman"/>
          <w:sz w:val="24"/>
          <w:szCs w:val="24"/>
        </w:rPr>
        <w:t xml:space="preserve">asking for input regarding having a Farmer’s Market in the Village of Valatie. They believe the residents in Valatie would be very receptive to having their own market and they are offering their experience in agriculture and farmers markets in helping the Village start a new market that would not interfere with area markets. A fee would be charged to each vendor for a space to display their wares and each vendor would need to provide insurance to the Village and have the Village </w:t>
      </w:r>
      <w:r w:rsidR="0091432F">
        <w:rPr>
          <w:rFonts w:ascii="VILLAGE OF VALAIETimes New Roma" w:hAnsi="VILLAGE OF VALAIETimes New Roma" w:cs="Times New Roman"/>
          <w:sz w:val="24"/>
          <w:szCs w:val="24"/>
        </w:rPr>
        <w:t xml:space="preserve">as a carrier. The market would be </w:t>
      </w:r>
      <w:r>
        <w:rPr>
          <w:rFonts w:ascii="VILLAGE OF VALAIETimes New Roma" w:hAnsi="VILLAGE OF VALAIETimes New Roma" w:cs="Times New Roman"/>
          <w:sz w:val="24"/>
          <w:szCs w:val="24"/>
        </w:rPr>
        <w:t xml:space="preserve">held on either a Thursday or Friday evening or Sunday mornings. </w:t>
      </w:r>
      <w:r w:rsidR="00AF1A43">
        <w:rPr>
          <w:rFonts w:ascii="VILLAGE OF VALAIETimes New Roma" w:hAnsi="VILLAGE OF VALAIETimes New Roma" w:cs="Times New Roman"/>
          <w:sz w:val="24"/>
          <w:szCs w:val="24"/>
        </w:rPr>
        <w:t>An application will be forwarded to the Town Board for input.</w:t>
      </w:r>
    </w:p>
    <w:p w:rsidR="00AF1A43" w:rsidRDefault="00AF1A43" w:rsidP="009046DD">
      <w:pPr>
        <w:spacing w:after="0"/>
        <w:rPr>
          <w:rFonts w:ascii="VILLAGE OF VALAIETimes New Roma" w:hAnsi="VILLAGE OF VALAIETimes New Roma" w:cs="Times New Roman"/>
          <w:sz w:val="24"/>
          <w:szCs w:val="24"/>
        </w:rPr>
      </w:pPr>
    </w:p>
    <w:p w:rsidR="00AF1A43" w:rsidRDefault="00AF1A4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Resolution # </w:t>
      </w:r>
      <w:r w:rsidR="00D6446D">
        <w:rPr>
          <w:rFonts w:ascii="VILLAGE OF VALAIETimes New Roma" w:hAnsi="VILLAGE OF VALAIETimes New Roma" w:cs="Times New Roman"/>
          <w:sz w:val="24"/>
          <w:szCs w:val="24"/>
        </w:rPr>
        <w:t>89</w:t>
      </w:r>
      <w:r>
        <w:rPr>
          <w:rFonts w:ascii="VILLAGE OF VALAIETimes New Roma" w:hAnsi="VILLAGE OF VALAIETimes New Roma" w:cs="Times New Roman"/>
          <w:sz w:val="24"/>
          <w:szCs w:val="24"/>
        </w:rPr>
        <w:t xml:space="preserve"> was made by Trustee Bickerton to approve the minutes of the December </w:t>
      </w:r>
      <w:r w:rsidR="00BE77D6">
        <w:rPr>
          <w:rFonts w:ascii="VILLAGE OF VALAIETimes New Roma" w:hAnsi="VILLAGE OF VALAIETimes New Roma" w:cs="Times New Roman"/>
          <w:sz w:val="24"/>
          <w:szCs w:val="24"/>
        </w:rPr>
        <w:t>9, 2014</w:t>
      </w:r>
      <w:r>
        <w:rPr>
          <w:rFonts w:ascii="VILLAGE OF VALAIETimes New Roma" w:hAnsi="VILLAGE OF VALAIETimes New Roma" w:cs="Times New Roman"/>
          <w:sz w:val="24"/>
          <w:szCs w:val="24"/>
        </w:rPr>
        <w:t xml:space="preserve">    meeting. Trustee Nero seconded the motion, all in favor, motion carried. </w:t>
      </w:r>
    </w:p>
    <w:p w:rsidR="00AF1A43" w:rsidRDefault="00AF1A43" w:rsidP="009046DD">
      <w:pPr>
        <w:spacing w:after="0"/>
        <w:rPr>
          <w:rFonts w:ascii="VILLAGE OF VALAIETimes New Roma" w:hAnsi="VILLAGE OF VALAIETimes New Roma" w:cs="Times New Roman"/>
          <w:sz w:val="24"/>
          <w:szCs w:val="24"/>
        </w:rPr>
      </w:pPr>
    </w:p>
    <w:p w:rsidR="00AF1A43" w:rsidRDefault="00AF1A4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Resolution # </w:t>
      </w:r>
      <w:r w:rsidR="00D6446D">
        <w:rPr>
          <w:rFonts w:ascii="VILLAGE OF VALAIETimes New Roma" w:hAnsi="VILLAGE OF VALAIETimes New Roma" w:cs="Times New Roman"/>
          <w:sz w:val="24"/>
          <w:szCs w:val="24"/>
        </w:rPr>
        <w:t>90</w:t>
      </w:r>
      <w:r>
        <w:rPr>
          <w:rFonts w:ascii="VILLAGE OF VALAIETimes New Roma" w:hAnsi="VILLAGE OF VALAIETimes New Roma" w:cs="Times New Roman"/>
          <w:sz w:val="24"/>
          <w:szCs w:val="24"/>
        </w:rPr>
        <w:t xml:space="preserve"> was made by Trustee Bevens to approve the p</w:t>
      </w:r>
      <w:r w:rsidR="00F74442">
        <w:rPr>
          <w:rFonts w:ascii="VILLAGE OF VALAIETimes New Roma" w:hAnsi="VILLAGE OF VALAIETimes New Roma" w:cs="Times New Roman"/>
          <w:sz w:val="24"/>
          <w:szCs w:val="24"/>
        </w:rPr>
        <w:t>ayment of claims 2015.08-340-379</w:t>
      </w:r>
      <w:r>
        <w:rPr>
          <w:rFonts w:ascii="VILLAGE OF VALAIETimes New Roma" w:hAnsi="VILLAGE OF VALAIETimes New Roma" w:cs="Times New Roman"/>
          <w:sz w:val="24"/>
          <w:szCs w:val="24"/>
        </w:rPr>
        <w:t xml:space="preserve"> for a total amount of $</w:t>
      </w:r>
      <w:r w:rsidR="00BE77D6">
        <w:rPr>
          <w:rFonts w:ascii="VILLAGE OF VALAIETimes New Roma" w:hAnsi="VILLAGE OF VALAIETimes New Roma" w:cs="Times New Roman"/>
          <w:sz w:val="24"/>
          <w:szCs w:val="24"/>
        </w:rPr>
        <w:t>37,184.15</w:t>
      </w:r>
      <w:r>
        <w:rPr>
          <w:rFonts w:ascii="VILLAGE OF VALAIETimes New Roma" w:hAnsi="VILLAGE OF VALAIETimes New Roma" w:cs="Times New Roman"/>
          <w:sz w:val="24"/>
          <w:szCs w:val="24"/>
        </w:rPr>
        <w:t>.</w:t>
      </w:r>
      <w:r w:rsidR="00BE77D6">
        <w:rPr>
          <w:rFonts w:ascii="VILLAGE OF VALAIETimes New Roma" w:hAnsi="VILLAGE OF VALAIETimes New Roma" w:cs="Times New Roman"/>
          <w:sz w:val="24"/>
          <w:szCs w:val="24"/>
        </w:rPr>
        <w:t xml:space="preserve"> </w:t>
      </w:r>
      <w:r>
        <w:rPr>
          <w:rFonts w:ascii="VILLAGE OF VALAIETimes New Roma" w:hAnsi="VILLAGE OF VALAIETimes New Roma" w:cs="Times New Roman"/>
          <w:sz w:val="24"/>
          <w:szCs w:val="24"/>
        </w:rPr>
        <w:t>Trustee Bickerton seconded the motion, all in favor, motion carried.</w:t>
      </w:r>
    </w:p>
    <w:p w:rsidR="00AF1A43" w:rsidRDefault="00AF1A43" w:rsidP="009046DD">
      <w:pPr>
        <w:spacing w:after="0"/>
        <w:rPr>
          <w:rFonts w:ascii="VILLAGE OF VALAIETimes New Roma" w:hAnsi="VILLAGE OF VALAIETimes New Roma" w:cs="Times New Roman"/>
          <w:sz w:val="24"/>
          <w:szCs w:val="24"/>
        </w:rPr>
      </w:pPr>
    </w:p>
    <w:p w:rsidR="00AF1A43" w:rsidRDefault="00AF1A43" w:rsidP="009046DD">
      <w:pPr>
        <w:spacing w:after="0"/>
        <w:rPr>
          <w:rFonts w:ascii="VILLAGE OF VALAIETimes New Roma" w:hAnsi="VILLAGE OF VALAIETimes New Roma" w:cs="Times New Roman"/>
          <w:sz w:val="24"/>
          <w:szCs w:val="24"/>
        </w:rPr>
      </w:pPr>
      <w:r w:rsidRPr="00AF1A43">
        <w:rPr>
          <w:rFonts w:ascii="VILLAGE OF VALAIETimes New Roma" w:hAnsi="VILLAGE OF VALAIETimes New Roma" w:cs="Times New Roman"/>
          <w:b/>
          <w:sz w:val="24"/>
          <w:szCs w:val="24"/>
        </w:rPr>
        <w:t>Old Business</w:t>
      </w:r>
    </w:p>
    <w:p w:rsidR="00AF1A43" w:rsidRDefault="00AF1A4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Building Department-</w:t>
      </w:r>
    </w:p>
    <w:p w:rsidR="00AF1A43" w:rsidRDefault="00D165DF"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Pamela </w:t>
      </w:r>
      <w:proofErr w:type="spellStart"/>
      <w:r>
        <w:rPr>
          <w:rFonts w:ascii="VILLAGE OF VALAIETimes New Roma" w:hAnsi="VILLAGE OF VALAIETimes New Roma" w:cs="Times New Roman"/>
          <w:sz w:val="24"/>
          <w:szCs w:val="24"/>
        </w:rPr>
        <w:t>Joern</w:t>
      </w:r>
      <w:proofErr w:type="spellEnd"/>
      <w:r>
        <w:rPr>
          <w:rFonts w:ascii="VILLAGE OF VALAIETimes New Roma" w:hAnsi="VILLAGE OF VALAIETimes New Roma" w:cs="Times New Roman"/>
          <w:sz w:val="24"/>
          <w:szCs w:val="24"/>
        </w:rPr>
        <w:t xml:space="preserve">, attorney for Gunther </w:t>
      </w:r>
      <w:proofErr w:type="spellStart"/>
      <w:r>
        <w:rPr>
          <w:rFonts w:ascii="VILLAGE OF VALAIETimes New Roma" w:hAnsi="VILLAGE OF VALAIETimes New Roma" w:cs="Times New Roman"/>
          <w:sz w:val="24"/>
          <w:szCs w:val="24"/>
        </w:rPr>
        <w:t>Fishgold</w:t>
      </w:r>
      <w:proofErr w:type="spellEnd"/>
      <w:r>
        <w:rPr>
          <w:rFonts w:ascii="VILLAGE OF VALAIETimes New Roma" w:hAnsi="VILLAGE OF VALAIETimes New Roma" w:cs="Times New Roman"/>
          <w:sz w:val="24"/>
          <w:szCs w:val="24"/>
        </w:rPr>
        <w:t xml:space="preserve">, had some concerns regarding structural soundness of the US Hotel on Main Street. She stated that the engineer’s inspection is limited to the basement area of the building and that there are 22 code violations including insufficient support beams and electrical system issues. She referred to Local Law #2 which relates to Main Street main floor store fronts. She commented that the law is not “triggered” until code </w:t>
      </w:r>
      <w:r>
        <w:rPr>
          <w:rFonts w:ascii="VILLAGE OF VALAIETimes New Roma" w:hAnsi="VILLAGE OF VALAIETimes New Roma" w:cs="Times New Roman"/>
          <w:sz w:val="24"/>
          <w:szCs w:val="24"/>
        </w:rPr>
        <w:lastRenderedPageBreak/>
        <w:t xml:space="preserve">violations/corrections </w:t>
      </w:r>
      <w:r w:rsidR="00EB4B63">
        <w:rPr>
          <w:rFonts w:ascii="VILLAGE OF VALAIETimes New Roma" w:hAnsi="VILLAGE OF VALAIETimes New Roma" w:cs="Times New Roman"/>
          <w:sz w:val="24"/>
          <w:szCs w:val="24"/>
        </w:rPr>
        <w:t xml:space="preserve">exceed 50% of the assessed value of the building and inquired whether the building inspector received anything from the LDC stating that the corrections actually do exceed 50% of the assessed value of the building. She also inquired whether the Village was going to pay for her clients engineer regarding the American Legion Building that her client recently purchased. </w:t>
      </w:r>
    </w:p>
    <w:p w:rsidR="00EB4B63" w:rsidRDefault="00EB4B63" w:rsidP="009046DD">
      <w:pPr>
        <w:spacing w:after="0"/>
        <w:rPr>
          <w:rFonts w:ascii="VILLAGE OF VALAIETimes New Roma" w:hAnsi="VILLAGE OF VALAIETimes New Roma" w:cs="Times New Roman"/>
          <w:sz w:val="24"/>
          <w:szCs w:val="24"/>
        </w:rPr>
      </w:pPr>
    </w:p>
    <w:p w:rsidR="00EB4B63" w:rsidRDefault="00EB4B6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Attorney Fitzsimmons tried to address all of the issues Ms. </w:t>
      </w:r>
      <w:proofErr w:type="spellStart"/>
      <w:r>
        <w:rPr>
          <w:rFonts w:ascii="VILLAGE OF VALAIETimes New Roma" w:hAnsi="VILLAGE OF VALAIETimes New Roma" w:cs="Times New Roman"/>
          <w:sz w:val="24"/>
          <w:szCs w:val="24"/>
        </w:rPr>
        <w:t>Joern</w:t>
      </w:r>
      <w:proofErr w:type="spellEnd"/>
      <w:r>
        <w:rPr>
          <w:rFonts w:ascii="VILLAGE OF VALAIETimes New Roma" w:hAnsi="VILLAGE OF VALAIETimes New Roma" w:cs="Times New Roman"/>
          <w:sz w:val="24"/>
          <w:szCs w:val="24"/>
        </w:rPr>
        <w:t xml:space="preserve"> brought before the Board and stated that </w:t>
      </w:r>
      <w:r w:rsidR="00CA090D">
        <w:rPr>
          <w:rFonts w:ascii="VILLAGE OF VALAIETimes New Roma" w:hAnsi="VILLAGE OF VALAIETimes New Roma" w:cs="Times New Roman"/>
          <w:sz w:val="24"/>
          <w:szCs w:val="24"/>
        </w:rPr>
        <w:t xml:space="preserve">some of Ms. </w:t>
      </w:r>
      <w:proofErr w:type="spellStart"/>
      <w:r w:rsidR="00CA090D">
        <w:rPr>
          <w:rFonts w:ascii="VILLAGE OF VALAIETimes New Roma" w:hAnsi="VILLAGE OF VALAIETimes New Roma" w:cs="Times New Roman"/>
          <w:sz w:val="24"/>
          <w:szCs w:val="24"/>
        </w:rPr>
        <w:t>Joerns</w:t>
      </w:r>
      <w:proofErr w:type="spellEnd"/>
      <w:r w:rsidR="00CA090D">
        <w:rPr>
          <w:rFonts w:ascii="VILLAGE OF VALAIETimes New Roma" w:hAnsi="VILLAGE OF VALAIETimes New Roma" w:cs="Times New Roman"/>
          <w:sz w:val="24"/>
          <w:szCs w:val="24"/>
        </w:rPr>
        <w:t xml:space="preserve">’ assumptions were incorrect. He stated that </w:t>
      </w:r>
      <w:r>
        <w:rPr>
          <w:rFonts w:ascii="VILLAGE OF VALAIETimes New Roma" w:hAnsi="VILLAGE OF VALAIETimes New Roma" w:cs="Times New Roman"/>
          <w:sz w:val="24"/>
          <w:szCs w:val="24"/>
        </w:rPr>
        <w:t>the Village of Valatie is one of the most code compliant municipalities.</w:t>
      </w:r>
      <w:r w:rsidR="00CA090D">
        <w:rPr>
          <w:rFonts w:ascii="VILLAGE OF VALAIETimes New Roma" w:hAnsi="VILLAGE OF VALAIETimes New Roma" w:cs="Times New Roman"/>
          <w:sz w:val="24"/>
          <w:szCs w:val="24"/>
        </w:rPr>
        <w:t xml:space="preserve"> He also stated that there are no changes in occupancy for the US Hotel because they are only renovations and commented that a determination can be acquired from the State regarding this. </w:t>
      </w:r>
    </w:p>
    <w:p w:rsidR="00CA090D" w:rsidRDefault="00CA090D" w:rsidP="009046DD">
      <w:pPr>
        <w:spacing w:after="0"/>
        <w:rPr>
          <w:rFonts w:ascii="VILLAGE OF VALAIETimes New Roma" w:hAnsi="VILLAGE OF VALAIETimes New Roma" w:cs="Times New Roman"/>
          <w:sz w:val="24"/>
          <w:szCs w:val="24"/>
        </w:rPr>
      </w:pPr>
    </w:p>
    <w:p w:rsidR="00CA090D" w:rsidRDefault="00CA090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 commented that the Board has been diligently trying to deal with this building but it can’t be sold until all the liabilities are settled which the Village would have to pay f</w:t>
      </w:r>
      <w:r w:rsidR="00432BB3">
        <w:rPr>
          <w:rFonts w:ascii="VILLAGE OF VALAIETimes New Roma" w:hAnsi="VILLAGE OF VALAIETimes New Roma" w:cs="Times New Roman"/>
          <w:sz w:val="24"/>
          <w:szCs w:val="24"/>
        </w:rPr>
        <w:t>or.</w:t>
      </w:r>
    </w:p>
    <w:p w:rsidR="00432BB3" w:rsidRDefault="00432BB3" w:rsidP="009046DD">
      <w:pPr>
        <w:spacing w:after="0"/>
        <w:rPr>
          <w:rFonts w:ascii="VILLAGE OF VALAIETimes New Roma" w:hAnsi="VILLAGE OF VALAIETimes New Roma" w:cs="Times New Roman"/>
          <w:sz w:val="24"/>
          <w:szCs w:val="24"/>
        </w:rPr>
      </w:pPr>
    </w:p>
    <w:p w:rsidR="00432BB3" w:rsidRDefault="00432BB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Walt </w:t>
      </w:r>
      <w:proofErr w:type="spellStart"/>
      <w:r>
        <w:rPr>
          <w:rFonts w:ascii="VILLAGE OF VALAIETimes New Roma" w:hAnsi="VILLAGE OF VALAIETimes New Roma" w:cs="Times New Roman"/>
          <w:sz w:val="24"/>
          <w:szCs w:val="24"/>
        </w:rPr>
        <w:t>Simmonsmeier</w:t>
      </w:r>
      <w:proofErr w:type="spellEnd"/>
      <w:r>
        <w:rPr>
          <w:rFonts w:ascii="VILLAGE OF VALAIETimes New Roma" w:hAnsi="VILLAGE OF VALAIETimes New Roma" w:cs="Times New Roman"/>
          <w:sz w:val="24"/>
          <w:szCs w:val="24"/>
        </w:rPr>
        <w:t xml:space="preserve"> stated that he sends a letter to all applicants on what needs to be done on any building out of courtesy. When there is a change of use there are certain requirements that need to be met. He commented that he will be meeting with a State inspector to discuss all issues.</w:t>
      </w:r>
    </w:p>
    <w:p w:rsidR="00432BB3" w:rsidRDefault="00432BB3" w:rsidP="009046DD">
      <w:pPr>
        <w:spacing w:after="0"/>
        <w:rPr>
          <w:rFonts w:ascii="VILLAGE OF VALAIETimes New Roma" w:hAnsi="VILLAGE OF VALAIETimes New Roma" w:cs="Times New Roman"/>
          <w:sz w:val="24"/>
          <w:szCs w:val="24"/>
        </w:rPr>
      </w:pPr>
    </w:p>
    <w:p w:rsidR="00432BB3" w:rsidRDefault="00432BB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Trustee Williams also commented that there are certain parameters that need to be met and the Mayor has been working hard on this. Mr. </w:t>
      </w:r>
      <w:proofErr w:type="spellStart"/>
      <w:r>
        <w:rPr>
          <w:rFonts w:ascii="VILLAGE OF VALAIETimes New Roma" w:hAnsi="VILLAGE OF VALAIETimes New Roma" w:cs="Times New Roman"/>
          <w:sz w:val="24"/>
          <w:szCs w:val="24"/>
        </w:rPr>
        <w:t>Fishgold</w:t>
      </w:r>
      <w:proofErr w:type="spellEnd"/>
      <w:r>
        <w:rPr>
          <w:rFonts w:ascii="VILLAGE OF VALAIETimes New Roma" w:hAnsi="VILLAGE OF VALAIETimes New Roma" w:cs="Times New Roman"/>
          <w:sz w:val="24"/>
          <w:szCs w:val="24"/>
        </w:rPr>
        <w:t xml:space="preserve"> agreed that the Mayor is working hard on this and this was a product of the previous administration but he was bothered by the engineers report.</w:t>
      </w:r>
    </w:p>
    <w:p w:rsidR="00432BB3" w:rsidRDefault="00432BB3" w:rsidP="009046DD">
      <w:pPr>
        <w:spacing w:after="0"/>
        <w:rPr>
          <w:rFonts w:ascii="VILLAGE OF VALAIETimes New Roma" w:hAnsi="VILLAGE OF VALAIETimes New Roma" w:cs="Times New Roman"/>
          <w:sz w:val="24"/>
          <w:szCs w:val="24"/>
        </w:rPr>
      </w:pP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w:t>
      </w:r>
      <w:r w:rsidR="00432BB3">
        <w:rPr>
          <w:rFonts w:ascii="VILLAGE OF VALAIETimes New Roma" w:hAnsi="VILLAGE OF VALAIETimes New Roma" w:cs="Times New Roman"/>
          <w:sz w:val="24"/>
          <w:szCs w:val="24"/>
        </w:rPr>
        <w:t xml:space="preserve"> commented that</w:t>
      </w:r>
      <w:r>
        <w:rPr>
          <w:rFonts w:ascii="VILLAGE OF VALAIETimes New Roma" w:hAnsi="VILLAGE OF VALAIETimes New Roma" w:cs="Times New Roman"/>
          <w:sz w:val="24"/>
          <w:szCs w:val="24"/>
        </w:rPr>
        <w:t xml:space="preserve"> she wants Walt to find any violations and the Board needs to support him and listen to the advice of the Village attorney.</w:t>
      </w:r>
    </w:p>
    <w:p w:rsidR="00177562" w:rsidRDefault="00177562" w:rsidP="009046DD">
      <w:pPr>
        <w:spacing w:after="0"/>
        <w:rPr>
          <w:rFonts w:ascii="VILLAGE OF VALAIETimes New Roma" w:hAnsi="VILLAGE OF VALAIETimes New Roma" w:cs="Times New Roman"/>
          <w:sz w:val="24"/>
          <w:szCs w:val="24"/>
        </w:rPr>
      </w:pPr>
    </w:p>
    <w:p w:rsidR="00177562" w:rsidRDefault="00177562"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Wastewater Treatment Plant</w:t>
      </w:r>
      <w:r>
        <w:rPr>
          <w:rFonts w:ascii="VILLAGE OF VALAIETimes New Roma" w:hAnsi="VILLAGE OF VALAIETimes New Roma" w:cs="Times New Roman"/>
          <w:sz w:val="24"/>
          <w:szCs w:val="24"/>
        </w:rPr>
        <w:t>-</w:t>
      </w: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The Board read the report from Paul Warner regarding the Village going back to wet sludge because the cost for dry sludge is too great now. Also Delaware Engineering will meet on January 16</w:t>
      </w:r>
      <w:r w:rsidRPr="00177562">
        <w:rPr>
          <w:rFonts w:ascii="VILLAGE OF VALAIETimes New Roma" w:hAnsi="VILLAGE OF VALAIETimes New Roma" w:cs="Times New Roman"/>
          <w:sz w:val="24"/>
          <w:szCs w:val="24"/>
          <w:vertAlign w:val="superscript"/>
        </w:rPr>
        <w:t>th</w:t>
      </w:r>
      <w:r>
        <w:rPr>
          <w:rFonts w:ascii="VILLAGE OF VALAIETimes New Roma" w:hAnsi="VILLAGE OF VALAIETimes New Roma" w:cs="Times New Roman"/>
          <w:sz w:val="24"/>
          <w:szCs w:val="24"/>
        </w:rPr>
        <w:t xml:space="preserve"> to review the c</w:t>
      </w:r>
      <w:r w:rsidR="008A1FEC">
        <w:rPr>
          <w:rFonts w:ascii="VILLAGE OF VALAIETimes New Roma" w:hAnsi="VILLAGE OF VALAIETimes New Roma" w:cs="Times New Roman"/>
          <w:sz w:val="24"/>
          <w:szCs w:val="24"/>
        </w:rPr>
        <w:t>ontract for the screen project.</w:t>
      </w:r>
    </w:p>
    <w:p w:rsidR="00177562" w:rsidRDefault="00177562" w:rsidP="009046DD">
      <w:pPr>
        <w:spacing w:after="0"/>
        <w:rPr>
          <w:rFonts w:ascii="VILLAGE OF VALAIETimes New Roma" w:hAnsi="VILLAGE OF VALAIETimes New Roma" w:cs="Times New Roman"/>
          <w:sz w:val="24"/>
          <w:szCs w:val="24"/>
        </w:rPr>
      </w:pPr>
    </w:p>
    <w:p w:rsidR="00177562" w:rsidRDefault="00177562"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Fire Department</w:t>
      </w:r>
      <w:r>
        <w:rPr>
          <w:rFonts w:ascii="VILLAGE OF VALAIETimes New Roma" w:hAnsi="VILLAGE OF VALAIETimes New Roma" w:cs="Times New Roman"/>
          <w:sz w:val="24"/>
          <w:szCs w:val="24"/>
        </w:rPr>
        <w:t>-</w:t>
      </w: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Assistant Chief Dolan reported that there were 13 calls in December and reminded residents to please make sure their house numbers are visible and that hydrants are shoveled out. There will be a spaghetti dinner on March 7 from 4-7 pm at the fire house.</w:t>
      </w:r>
    </w:p>
    <w:p w:rsidR="00177562" w:rsidRDefault="00177562" w:rsidP="009046DD">
      <w:pPr>
        <w:spacing w:after="0"/>
        <w:rPr>
          <w:rFonts w:ascii="VILLAGE OF VALAIETimes New Roma" w:hAnsi="VILLAGE OF VALAIETimes New Roma" w:cs="Times New Roman"/>
          <w:sz w:val="24"/>
          <w:szCs w:val="24"/>
        </w:rPr>
      </w:pPr>
    </w:p>
    <w:p w:rsidR="00177562" w:rsidRDefault="00177562"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Theater</w:t>
      </w:r>
      <w:r>
        <w:rPr>
          <w:rFonts w:ascii="VILLAGE OF VALAIETimes New Roma" w:hAnsi="VILLAGE OF VALAIETimes New Roma" w:cs="Times New Roman"/>
          <w:sz w:val="24"/>
          <w:szCs w:val="24"/>
        </w:rPr>
        <w:t>-</w:t>
      </w: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Doors have been ordered and a contractor has been hired to fix interior walls.</w:t>
      </w:r>
    </w:p>
    <w:p w:rsidR="00177562" w:rsidRDefault="00177562" w:rsidP="009046DD">
      <w:pPr>
        <w:spacing w:after="0"/>
        <w:rPr>
          <w:rFonts w:ascii="VILLAGE OF VALAIETimes New Roma" w:hAnsi="VILLAGE OF VALAIETimes New Roma" w:cs="Times New Roman"/>
          <w:sz w:val="24"/>
          <w:szCs w:val="24"/>
        </w:rPr>
      </w:pPr>
    </w:p>
    <w:p w:rsidR="00177562" w:rsidRDefault="00177562"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V.E.R.A</w:t>
      </w:r>
      <w:r>
        <w:rPr>
          <w:rFonts w:ascii="VILLAGE OF VALAIETimes New Roma" w:hAnsi="VILLAGE OF VALAIETimes New Roma" w:cs="Times New Roman"/>
          <w:sz w:val="24"/>
          <w:szCs w:val="24"/>
        </w:rPr>
        <w:t>.-</w:t>
      </w: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No report</w:t>
      </w:r>
    </w:p>
    <w:p w:rsidR="00177562" w:rsidRDefault="00177562"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lastRenderedPageBreak/>
        <w:t>Clerk’s Office</w:t>
      </w:r>
      <w:r>
        <w:rPr>
          <w:rFonts w:ascii="VILLAGE OF VALAIETimes New Roma" w:hAnsi="VILLAGE OF VALAIETimes New Roma" w:cs="Times New Roman"/>
          <w:sz w:val="24"/>
          <w:szCs w:val="24"/>
        </w:rPr>
        <w:t>-</w:t>
      </w: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The new water billing program has been ordered and it will take some time to transfer all information from the old program to the new one. Asking for some help to review all the information for any errors/corrections that need to be made so this can be a smooth transition. </w:t>
      </w:r>
    </w:p>
    <w:p w:rsidR="00177562" w:rsidRDefault="00177562" w:rsidP="009046DD">
      <w:pPr>
        <w:spacing w:after="0"/>
        <w:rPr>
          <w:rFonts w:ascii="VILLAGE OF VALAIETimes New Roma" w:hAnsi="VILLAGE OF VALAIETimes New Roma" w:cs="Times New Roman"/>
          <w:sz w:val="24"/>
          <w:szCs w:val="24"/>
        </w:rPr>
      </w:pPr>
    </w:p>
    <w:p w:rsidR="00177562" w:rsidRDefault="00177562"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w:t>
      </w:r>
      <w:r w:rsidR="00D6446D">
        <w:rPr>
          <w:rFonts w:ascii="VILLAGE OF VALAIETimes New Roma" w:hAnsi="VILLAGE OF VALAIETimes New Roma" w:cs="Times New Roman"/>
          <w:sz w:val="24"/>
          <w:szCs w:val="24"/>
        </w:rPr>
        <w:t>91</w:t>
      </w:r>
      <w:r>
        <w:rPr>
          <w:rFonts w:ascii="VILLAGE OF VALAIETimes New Roma" w:hAnsi="VILLAGE OF VALAIETimes New Roma" w:cs="Times New Roman"/>
          <w:sz w:val="24"/>
          <w:szCs w:val="24"/>
        </w:rPr>
        <w:t xml:space="preserve">   was made by Trustee Bevens to adopt </w:t>
      </w:r>
      <w:proofErr w:type="gramStart"/>
      <w:r>
        <w:rPr>
          <w:rFonts w:ascii="VILLAGE OF VALAIETimes New Roma" w:hAnsi="VILLAGE OF VALAIETimes New Roma" w:cs="Times New Roman"/>
          <w:sz w:val="24"/>
          <w:szCs w:val="24"/>
        </w:rPr>
        <w:t>election day</w:t>
      </w:r>
      <w:proofErr w:type="gramEnd"/>
      <w:r>
        <w:rPr>
          <w:rFonts w:ascii="VILLAGE OF VALAIETimes New Roma" w:hAnsi="VILLAGE OF VALAIETimes New Roma" w:cs="Times New Roman"/>
          <w:sz w:val="24"/>
          <w:szCs w:val="24"/>
        </w:rPr>
        <w:t xml:space="preserve"> as Wednesday, March 18, 2015 due to </w:t>
      </w:r>
      <w:r w:rsidR="00D060EA">
        <w:rPr>
          <w:rFonts w:ascii="VILLAGE OF VALAIETimes New Roma" w:hAnsi="VILLAGE OF VALAIETimes New Roma" w:cs="Times New Roman"/>
          <w:sz w:val="24"/>
          <w:szCs w:val="24"/>
        </w:rPr>
        <w:t xml:space="preserve">the </w:t>
      </w:r>
      <w:r>
        <w:rPr>
          <w:rFonts w:ascii="VILLAGE OF VALAIETimes New Roma" w:hAnsi="VILLAGE OF VALAIETimes New Roma" w:cs="Times New Roman"/>
          <w:sz w:val="24"/>
          <w:szCs w:val="24"/>
        </w:rPr>
        <w:t>St. Patrick’</w:t>
      </w:r>
      <w:r w:rsidR="00D060EA">
        <w:rPr>
          <w:rFonts w:ascii="VILLAGE OF VALAIETimes New Roma" w:hAnsi="VILLAGE OF VALAIETimes New Roma" w:cs="Times New Roman"/>
          <w:sz w:val="24"/>
          <w:szCs w:val="24"/>
        </w:rPr>
        <w:t xml:space="preserve">s </w:t>
      </w:r>
      <w:r>
        <w:rPr>
          <w:rFonts w:ascii="VILLAGE OF VALAIETimes New Roma" w:hAnsi="VILLAGE OF VALAIETimes New Roma" w:cs="Times New Roman"/>
          <w:sz w:val="24"/>
          <w:szCs w:val="24"/>
        </w:rPr>
        <w:t>Day holiday</w:t>
      </w:r>
      <w:r w:rsidR="00D060EA">
        <w:rPr>
          <w:rFonts w:ascii="VILLAGE OF VALAIETimes New Roma" w:hAnsi="VILLAGE OF VALAIETimes New Roma" w:cs="Times New Roman"/>
          <w:sz w:val="24"/>
          <w:szCs w:val="24"/>
        </w:rPr>
        <w:t xml:space="preserve"> with polls open from 12 noon to 9:00 pm at the Martin H. Glynn building. Trustee Bickerton seconded the motion, all in favor, motion carried.</w:t>
      </w: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Resolution # </w:t>
      </w:r>
      <w:r w:rsidR="00D6446D">
        <w:rPr>
          <w:rFonts w:ascii="VILLAGE OF VALAIETimes New Roma" w:hAnsi="VILLAGE OF VALAIETimes New Roma" w:cs="Times New Roman"/>
          <w:sz w:val="24"/>
          <w:szCs w:val="24"/>
        </w:rPr>
        <w:t>92</w:t>
      </w:r>
      <w:r w:rsidR="008A1FEC">
        <w:rPr>
          <w:rFonts w:ascii="VILLAGE OF VALAIETimes New Roma" w:hAnsi="VILLAGE OF VALAIETimes New Roma" w:cs="Times New Roman"/>
          <w:sz w:val="24"/>
          <w:szCs w:val="24"/>
        </w:rPr>
        <w:t xml:space="preserve"> </w:t>
      </w:r>
      <w:r>
        <w:rPr>
          <w:rFonts w:ascii="VILLAGE OF VALAIETimes New Roma" w:hAnsi="VILLAGE OF VALAIETimes New Roma" w:cs="Times New Roman"/>
          <w:sz w:val="24"/>
          <w:szCs w:val="24"/>
        </w:rPr>
        <w:t xml:space="preserve">was made by Trustee Williams to appoint election inspectors. Election inspectors will be Marcia Anderson, Frank Genovese, Maryann Perez, Camille </w:t>
      </w:r>
      <w:proofErr w:type="spellStart"/>
      <w:r>
        <w:rPr>
          <w:rFonts w:ascii="VILLAGE OF VALAIETimes New Roma" w:hAnsi="VILLAGE OF VALAIETimes New Roma" w:cs="Times New Roman"/>
          <w:sz w:val="24"/>
          <w:szCs w:val="24"/>
        </w:rPr>
        <w:t>McComb</w:t>
      </w:r>
      <w:proofErr w:type="spellEnd"/>
      <w:r>
        <w:rPr>
          <w:rFonts w:ascii="VILLAGE OF VALAIETimes New Roma" w:hAnsi="VILLAGE OF VALAIETimes New Roma" w:cs="Times New Roman"/>
          <w:sz w:val="24"/>
          <w:szCs w:val="24"/>
        </w:rPr>
        <w:t xml:space="preserve"> </w:t>
      </w:r>
      <w:proofErr w:type="gramStart"/>
      <w:r>
        <w:rPr>
          <w:rFonts w:ascii="VILLAGE OF VALAIETimes New Roma" w:hAnsi="VILLAGE OF VALAIETimes New Roma" w:cs="Times New Roman"/>
          <w:sz w:val="24"/>
          <w:szCs w:val="24"/>
        </w:rPr>
        <w:t xml:space="preserve">and  </w:t>
      </w:r>
      <w:r w:rsidR="00BE77D6">
        <w:rPr>
          <w:rFonts w:ascii="VILLAGE OF VALAIETimes New Roma" w:hAnsi="VILLAGE OF VALAIETimes New Roma" w:cs="Times New Roman"/>
          <w:sz w:val="24"/>
          <w:szCs w:val="24"/>
        </w:rPr>
        <w:t>Marilyn</w:t>
      </w:r>
      <w:proofErr w:type="gramEnd"/>
      <w:r w:rsidR="00BE77D6">
        <w:rPr>
          <w:rFonts w:ascii="VILLAGE OF VALAIETimes New Roma" w:hAnsi="VILLAGE OF VALAIETimes New Roma" w:cs="Times New Roman"/>
          <w:sz w:val="24"/>
          <w:szCs w:val="24"/>
        </w:rPr>
        <w:t xml:space="preserve"> Ryan. </w:t>
      </w:r>
      <w:r>
        <w:rPr>
          <w:rFonts w:ascii="VILLAGE OF VALAIETimes New Roma" w:hAnsi="VILLAGE OF VALAIETimes New Roma" w:cs="Times New Roman"/>
          <w:sz w:val="24"/>
          <w:szCs w:val="24"/>
        </w:rPr>
        <w:t>Trustee Bevens seconded the motion, all in favor, motion carried.</w:t>
      </w: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w:t>
      </w:r>
      <w:r w:rsidR="00D6446D">
        <w:rPr>
          <w:rFonts w:ascii="VILLAGE OF VALAIETimes New Roma" w:hAnsi="VILLAGE OF VALAIETimes New Roma" w:cs="Times New Roman"/>
          <w:sz w:val="24"/>
          <w:szCs w:val="24"/>
        </w:rPr>
        <w:t>93</w:t>
      </w:r>
      <w:r>
        <w:rPr>
          <w:rFonts w:ascii="VILLAGE OF VALAIETimes New Roma" w:hAnsi="VILLAGE OF VALAIETimes New Roma" w:cs="Times New Roman"/>
          <w:sz w:val="24"/>
          <w:szCs w:val="24"/>
        </w:rPr>
        <w:t xml:space="preserve"> was made by Trustee Bevens to adopt voter registration day on March 7, 2015 from 12 noon to 5:00 pm. Election inspectors attending will be Camille </w:t>
      </w:r>
      <w:proofErr w:type="spellStart"/>
      <w:r>
        <w:rPr>
          <w:rFonts w:ascii="VILLAGE OF VALAIETimes New Roma" w:hAnsi="VILLAGE OF VALAIETimes New Roma" w:cs="Times New Roman"/>
          <w:sz w:val="24"/>
          <w:szCs w:val="24"/>
        </w:rPr>
        <w:t>McComb</w:t>
      </w:r>
      <w:proofErr w:type="spellEnd"/>
      <w:r>
        <w:rPr>
          <w:rFonts w:ascii="VILLAGE OF VALAIETimes New Roma" w:hAnsi="VILLAGE OF VALAIETimes New Roma" w:cs="Times New Roman"/>
          <w:sz w:val="24"/>
          <w:szCs w:val="24"/>
        </w:rPr>
        <w:t xml:space="preserve"> and Marcia Anderson. Trustee Williams seconded the motion, all in favor, motion carried.</w:t>
      </w: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Senior Center</w:t>
      </w:r>
      <w:r>
        <w:rPr>
          <w:rFonts w:ascii="VILLAGE OF VALAIETimes New Roma" w:hAnsi="VILLAGE OF VALAIETimes New Roma" w:cs="Times New Roman"/>
          <w:sz w:val="24"/>
          <w:szCs w:val="24"/>
        </w:rPr>
        <w:t>-</w:t>
      </w:r>
    </w:p>
    <w:p w:rsidR="00D060EA" w:rsidRDefault="00D060EA"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There is a greenish tint on the television and a new one will be purchased through grant money.</w:t>
      </w: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Parks-</w:t>
      </w:r>
      <w:r>
        <w:rPr>
          <w:rFonts w:ascii="VILLAGE OF VALAIETimes New Roma" w:hAnsi="VILLAGE OF VALAIETimes New Roma" w:cs="Times New Roman"/>
          <w:sz w:val="24"/>
          <w:szCs w:val="24"/>
        </w:rPr>
        <w:t xml:space="preserve"> no report</w:t>
      </w: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Landscapes</w:t>
      </w:r>
      <w:r>
        <w:rPr>
          <w:rFonts w:ascii="VILLAGE OF VALAIETimes New Roma" w:hAnsi="VILLAGE OF VALAIETimes New Roma" w:cs="Times New Roman"/>
          <w:sz w:val="24"/>
          <w:szCs w:val="24"/>
        </w:rPr>
        <w:t xml:space="preserve">- Sidewalks are not getting shoveled. A notice was put in the newsletter stating that this needs to be done within 24 hours after a storm or a fine will be imposed. </w:t>
      </w:r>
    </w:p>
    <w:p w:rsidR="000D731B" w:rsidRDefault="000D731B" w:rsidP="009046DD">
      <w:pPr>
        <w:spacing w:after="0"/>
        <w:rPr>
          <w:rFonts w:ascii="VILLAGE OF VALAIETimes New Roma" w:hAnsi="VILLAGE OF VALAIETimes New Roma" w:cs="Times New Roman"/>
          <w:sz w:val="24"/>
          <w:szCs w:val="24"/>
        </w:rPr>
      </w:pPr>
    </w:p>
    <w:p w:rsidR="00901E24" w:rsidRDefault="00901E24" w:rsidP="009046DD">
      <w:pPr>
        <w:spacing w:after="0"/>
        <w:rPr>
          <w:rFonts w:ascii="VILLAGE OF VALAIETimes New Roma" w:hAnsi="VILLAGE OF VALAIETimes New Roma" w:cs="Times New Roman"/>
          <w:sz w:val="24"/>
          <w:szCs w:val="24"/>
        </w:rPr>
      </w:pPr>
    </w:p>
    <w:p w:rsidR="00901E24" w:rsidRDefault="00901E24" w:rsidP="009046DD">
      <w:pPr>
        <w:spacing w:after="0"/>
        <w:rPr>
          <w:rFonts w:ascii="VILLAGE OF VALAIETimes New Roma" w:hAnsi="VILLAGE OF VALAIETimes New Roma" w:cs="Times New Roman"/>
          <w:sz w:val="24"/>
          <w:szCs w:val="24"/>
        </w:rPr>
      </w:pPr>
      <w:r w:rsidRPr="008A1FEC">
        <w:rPr>
          <w:rFonts w:ascii="VILLAGE OF VALAIETimes New Roma" w:hAnsi="VILLAGE OF VALAIETimes New Roma" w:cs="Times New Roman"/>
          <w:b/>
          <w:sz w:val="24"/>
          <w:szCs w:val="24"/>
        </w:rPr>
        <w:t>New Business</w:t>
      </w:r>
      <w:r>
        <w:rPr>
          <w:rFonts w:ascii="VILLAGE OF VALAIETimes New Roma" w:hAnsi="VILLAGE OF VALAIETimes New Roma" w:cs="Times New Roman"/>
          <w:sz w:val="24"/>
          <w:szCs w:val="24"/>
        </w:rPr>
        <w:t>-</w:t>
      </w:r>
    </w:p>
    <w:p w:rsidR="000D731B" w:rsidRDefault="000D731B"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Applications to use MHG-</w:t>
      </w:r>
    </w:p>
    <w:p w:rsidR="000D731B" w:rsidRDefault="00D6446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#94</w:t>
      </w:r>
      <w:r w:rsidR="000D731B">
        <w:rPr>
          <w:rFonts w:ascii="VILLAGE OF VALAIETimes New Roma" w:hAnsi="VILLAGE OF VALAIETimes New Roma" w:cs="Times New Roman"/>
          <w:sz w:val="24"/>
          <w:szCs w:val="24"/>
        </w:rPr>
        <w:t xml:space="preserve"> was made by Trustee Bevens to amend the Rotary Club application, seconded by Trustee Bickerton</w:t>
      </w:r>
      <w:r w:rsidR="00B222E7">
        <w:rPr>
          <w:rFonts w:ascii="VILLAGE OF VALAIETimes New Roma" w:hAnsi="VILLAGE OF VALAIETimes New Roma" w:cs="Times New Roman"/>
          <w:sz w:val="24"/>
          <w:szCs w:val="24"/>
        </w:rPr>
        <w:t>, all in favor, motion carried.</w:t>
      </w:r>
    </w:p>
    <w:p w:rsidR="00901E24" w:rsidRDefault="00901E2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 </w:t>
      </w:r>
    </w:p>
    <w:p w:rsidR="00901E24" w:rsidRDefault="00D6446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#95</w:t>
      </w:r>
      <w:r w:rsidR="00901E24">
        <w:rPr>
          <w:rFonts w:ascii="VILLAGE OF VALAIETimes New Roma" w:hAnsi="VILLAGE OF VALAIETimes New Roma" w:cs="Times New Roman"/>
          <w:sz w:val="24"/>
          <w:szCs w:val="24"/>
        </w:rPr>
        <w:t xml:space="preserve"> was made by Trustee Williams to allow AARP/IRS tax agents to prepare taxes in the MHG meeting room starting February 3- April 15</w:t>
      </w:r>
      <w:r w:rsidR="00901E24" w:rsidRPr="00901E24">
        <w:rPr>
          <w:rFonts w:ascii="VILLAGE OF VALAIETimes New Roma" w:hAnsi="VILLAGE OF VALAIETimes New Roma" w:cs="Times New Roman"/>
          <w:sz w:val="24"/>
          <w:szCs w:val="24"/>
          <w:vertAlign w:val="superscript"/>
        </w:rPr>
        <w:t>th</w:t>
      </w:r>
      <w:r w:rsidR="00901E24">
        <w:rPr>
          <w:rFonts w:ascii="VILLAGE OF VALAIETimes New Roma" w:hAnsi="VILLAGE OF VALAIETimes New Roma" w:cs="Times New Roman"/>
          <w:sz w:val="24"/>
          <w:szCs w:val="24"/>
        </w:rPr>
        <w:t xml:space="preserve"> from 1pm-5 pm on Tuesdays and 9am-1pm on Thursdays and to use guest Wi-Fi. Trustee Bevens seconded the motion, all in favor, motion carried.</w:t>
      </w:r>
    </w:p>
    <w:p w:rsidR="00901E24" w:rsidRDefault="00901E24" w:rsidP="009046DD">
      <w:pPr>
        <w:spacing w:after="0"/>
        <w:rPr>
          <w:rFonts w:ascii="VILLAGE OF VALAIETimes New Roma" w:hAnsi="VILLAGE OF VALAIETimes New Roma" w:cs="Times New Roman"/>
          <w:sz w:val="24"/>
          <w:szCs w:val="24"/>
        </w:rPr>
      </w:pPr>
    </w:p>
    <w:p w:rsidR="00901E24" w:rsidRDefault="00D6446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Resolution # 96 </w:t>
      </w:r>
      <w:r w:rsidR="00901E24">
        <w:rPr>
          <w:rFonts w:ascii="VILLAGE OF VALAIETimes New Roma" w:hAnsi="VILLAGE OF VALAIETimes New Roma" w:cs="Times New Roman"/>
          <w:sz w:val="24"/>
          <w:szCs w:val="24"/>
        </w:rPr>
        <w:t xml:space="preserve">was made by Trustee Bickerton to allow the </w:t>
      </w:r>
      <w:r w:rsidR="0091432F">
        <w:rPr>
          <w:rFonts w:ascii="VILLAGE OF VALAIETimes New Roma" w:hAnsi="VILLAGE OF VALAIETimes New Roma" w:cs="Times New Roman"/>
          <w:sz w:val="24"/>
          <w:szCs w:val="24"/>
        </w:rPr>
        <w:t>Town of Kinderhook Volleyball to use the gym</w:t>
      </w:r>
      <w:r w:rsidR="00901E24">
        <w:rPr>
          <w:rFonts w:ascii="VILLAGE OF VALAIETimes New Roma" w:hAnsi="VILLAGE OF VALAIETimes New Roma" w:cs="Times New Roman"/>
          <w:sz w:val="24"/>
          <w:szCs w:val="24"/>
        </w:rPr>
        <w:t>, seconded by Trustee Williams, all in favor, motion carried.</w:t>
      </w:r>
    </w:p>
    <w:p w:rsidR="00901E24" w:rsidRDefault="00901E24" w:rsidP="009046DD">
      <w:pPr>
        <w:spacing w:after="0"/>
        <w:rPr>
          <w:rFonts w:ascii="VILLAGE OF VALAIETimes New Roma" w:hAnsi="VILLAGE OF VALAIETimes New Roma" w:cs="Times New Roman"/>
          <w:sz w:val="24"/>
          <w:szCs w:val="24"/>
        </w:rPr>
      </w:pPr>
    </w:p>
    <w:p w:rsidR="00901E24" w:rsidRDefault="00D6446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 97</w:t>
      </w:r>
      <w:r w:rsidR="00901E24">
        <w:rPr>
          <w:rFonts w:ascii="VILLAGE OF VALAIETimes New Roma" w:hAnsi="VILLAGE OF VALAIETimes New Roma" w:cs="Times New Roman"/>
          <w:sz w:val="24"/>
          <w:szCs w:val="24"/>
        </w:rPr>
        <w:t xml:space="preserve"> was made by Trustee Bevens to allow the Girl Scouts to use the building on February 15</w:t>
      </w:r>
      <w:r w:rsidR="00901E24" w:rsidRPr="00901E24">
        <w:rPr>
          <w:rFonts w:ascii="VILLAGE OF VALAIETimes New Roma" w:hAnsi="VILLAGE OF VALAIETimes New Roma" w:cs="Times New Roman"/>
          <w:sz w:val="24"/>
          <w:szCs w:val="24"/>
          <w:vertAlign w:val="superscript"/>
        </w:rPr>
        <w:t>th</w:t>
      </w:r>
      <w:r w:rsidR="00901E24">
        <w:rPr>
          <w:rFonts w:ascii="VILLAGE OF VALAIETimes New Roma" w:hAnsi="VILLAGE OF VALAIETimes New Roma" w:cs="Times New Roman"/>
          <w:sz w:val="24"/>
          <w:szCs w:val="24"/>
        </w:rPr>
        <w:t xml:space="preserve"> from 6-8 pm, seconded by Trustee Bickerton, all in favor, motion carried.</w:t>
      </w:r>
    </w:p>
    <w:p w:rsidR="00901E24" w:rsidRDefault="00901E24" w:rsidP="009046DD">
      <w:pPr>
        <w:spacing w:after="0"/>
        <w:rPr>
          <w:rFonts w:ascii="VILLAGE OF VALAIETimes New Roma" w:hAnsi="VILLAGE OF VALAIETimes New Roma" w:cs="Times New Roman"/>
          <w:sz w:val="24"/>
          <w:szCs w:val="24"/>
        </w:rPr>
      </w:pPr>
    </w:p>
    <w:p w:rsidR="00901E24" w:rsidRDefault="00901E2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lastRenderedPageBreak/>
        <w:t xml:space="preserve">It was noted that the building has been left open a couple of times and needs to be addressed with those using the building. </w:t>
      </w:r>
    </w:p>
    <w:p w:rsidR="003E4DE8" w:rsidRDefault="003E4DE8" w:rsidP="009046DD">
      <w:pPr>
        <w:spacing w:after="0"/>
        <w:rPr>
          <w:rFonts w:ascii="VILLAGE OF VALAIETimes New Roma" w:hAnsi="VILLAGE OF VALAIETimes New Roma" w:cs="Times New Roman"/>
          <w:sz w:val="24"/>
          <w:szCs w:val="24"/>
        </w:rPr>
      </w:pPr>
    </w:p>
    <w:p w:rsidR="003E4DE8" w:rsidRDefault="003E4DE8"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There has been no response as of yet from The Ichabod Crane School Board regarding the placement of the portrait of Governor Glynn.</w:t>
      </w:r>
    </w:p>
    <w:p w:rsidR="003E4DE8" w:rsidRDefault="003E4DE8" w:rsidP="009046DD">
      <w:pPr>
        <w:spacing w:after="0"/>
        <w:rPr>
          <w:rFonts w:ascii="VILLAGE OF VALAIETimes New Roma" w:hAnsi="VILLAGE OF VALAIETimes New Roma" w:cs="Times New Roman"/>
          <w:sz w:val="24"/>
          <w:szCs w:val="24"/>
        </w:rPr>
      </w:pPr>
    </w:p>
    <w:p w:rsidR="003E4DE8" w:rsidRDefault="003E4DE8"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 recognized the retirement of Register Star Reporter Barbara Reina and “thanked” her for her work in reporting the Village Board meetings.</w:t>
      </w:r>
    </w:p>
    <w:p w:rsidR="003E4DE8" w:rsidRDefault="003E4DE8" w:rsidP="009046DD">
      <w:pPr>
        <w:spacing w:after="0"/>
        <w:rPr>
          <w:rFonts w:ascii="VILLAGE OF VALAIETimes New Roma" w:hAnsi="VILLAGE OF VALAIETimes New Roma" w:cs="Times New Roman"/>
          <w:sz w:val="24"/>
          <w:szCs w:val="24"/>
        </w:rPr>
      </w:pPr>
    </w:p>
    <w:p w:rsidR="002C29F9" w:rsidRDefault="003E4DE8"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Resolution # </w:t>
      </w:r>
      <w:r w:rsidR="00D6446D">
        <w:rPr>
          <w:rFonts w:ascii="VILLAGE OF VALAIETimes New Roma" w:hAnsi="VILLAGE OF VALAIETimes New Roma" w:cs="Times New Roman"/>
          <w:sz w:val="24"/>
          <w:szCs w:val="24"/>
        </w:rPr>
        <w:t>98</w:t>
      </w:r>
      <w:r>
        <w:rPr>
          <w:rFonts w:ascii="VILLAGE OF VALAIETimes New Roma" w:hAnsi="VILLAGE OF VALAIETimes New Roma" w:cs="Times New Roman"/>
          <w:sz w:val="24"/>
          <w:szCs w:val="24"/>
        </w:rPr>
        <w:t xml:space="preserve"> was made by Trustee Bevens to move into executive session at 8:27 pm to discuss Energy </w:t>
      </w:r>
      <w:proofErr w:type="spellStart"/>
      <w:r>
        <w:rPr>
          <w:rFonts w:ascii="VILLAGE OF VALAIETimes New Roma" w:hAnsi="VILLAGE OF VALAIETimes New Roma" w:cs="Times New Roman"/>
          <w:sz w:val="24"/>
          <w:szCs w:val="24"/>
        </w:rPr>
        <w:t>Onix</w:t>
      </w:r>
      <w:proofErr w:type="spellEnd"/>
      <w:r>
        <w:rPr>
          <w:rFonts w:ascii="VILLAGE OF VALAIETimes New Roma" w:hAnsi="VILLAGE OF VALAIETimes New Roma" w:cs="Times New Roman"/>
          <w:sz w:val="24"/>
          <w:szCs w:val="24"/>
        </w:rPr>
        <w:t xml:space="preserve"> and V.E.</w:t>
      </w:r>
      <w:r w:rsidR="002C29F9">
        <w:rPr>
          <w:rFonts w:ascii="VILLAGE OF VALAIETimes New Roma" w:hAnsi="VILLAGE OF VALAIETimes New Roma" w:cs="Times New Roman"/>
          <w:sz w:val="24"/>
          <w:szCs w:val="24"/>
        </w:rPr>
        <w:t xml:space="preserve">R.A. </w:t>
      </w:r>
      <w:r>
        <w:rPr>
          <w:rFonts w:ascii="VILLAGE OF VALAIETimes New Roma" w:hAnsi="VILLAGE OF VALAIETimes New Roma" w:cs="Times New Roman"/>
          <w:sz w:val="24"/>
          <w:szCs w:val="24"/>
        </w:rPr>
        <w:t xml:space="preserve">Trustee Bickerton seconded the motion, all in favor, motion carried. </w:t>
      </w:r>
    </w:p>
    <w:p w:rsidR="002C29F9" w:rsidRDefault="002C29F9" w:rsidP="009046DD">
      <w:pPr>
        <w:spacing w:after="0"/>
        <w:rPr>
          <w:rFonts w:ascii="VILLAGE OF VALAIETimes New Roma" w:hAnsi="VILLAGE OF VALAIETimes New Roma" w:cs="Times New Roman"/>
          <w:sz w:val="24"/>
          <w:szCs w:val="24"/>
        </w:rPr>
      </w:pPr>
    </w:p>
    <w:p w:rsidR="002C29F9" w:rsidRDefault="002C29F9"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w:t>
      </w:r>
      <w:r w:rsidR="00D6446D">
        <w:rPr>
          <w:rFonts w:ascii="VILLAGE OF VALAIETimes New Roma" w:hAnsi="VILLAGE OF VALAIETimes New Roma" w:cs="Times New Roman"/>
          <w:sz w:val="24"/>
          <w:szCs w:val="24"/>
        </w:rPr>
        <w:t>99</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Bicketon</w:t>
      </w:r>
      <w:proofErr w:type="spellEnd"/>
      <w:r>
        <w:rPr>
          <w:rFonts w:ascii="VILLAGE OF VALAIETimes New Roma" w:hAnsi="VILLAGE OF VALAIETimes New Roma" w:cs="Times New Roman"/>
          <w:sz w:val="24"/>
          <w:szCs w:val="24"/>
        </w:rPr>
        <w:t xml:space="preserve"> to come out of executive session at 9:27 pm, seconded by Trustee Williams, all in favor, motion carried.</w:t>
      </w:r>
    </w:p>
    <w:p w:rsidR="002C29F9" w:rsidRDefault="002C29F9" w:rsidP="009046DD">
      <w:pPr>
        <w:spacing w:after="0"/>
        <w:rPr>
          <w:rFonts w:ascii="VILLAGE OF VALAIETimes New Roma" w:hAnsi="VILLAGE OF VALAIETimes New Roma" w:cs="Times New Roman"/>
          <w:sz w:val="24"/>
          <w:szCs w:val="24"/>
        </w:rPr>
      </w:pPr>
    </w:p>
    <w:p w:rsidR="002C29F9" w:rsidRDefault="002C29F9"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w:t>
      </w:r>
      <w:r w:rsidR="00D6446D">
        <w:rPr>
          <w:rFonts w:ascii="VILLAGE OF VALAIETimes New Roma" w:hAnsi="VILLAGE OF VALAIETimes New Roma" w:cs="Times New Roman"/>
          <w:sz w:val="24"/>
          <w:szCs w:val="24"/>
        </w:rPr>
        <w:t>100</w:t>
      </w:r>
      <w:r>
        <w:rPr>
          <w:rFonts w:ascii="VILLAGE OF VALAIETimes New Roma" w:hAnsi="VILLAGE OF VALAIETimes New Roma" w:cs="Times New Roman"/>
          <w:sz w:val="24"/>
          <w:szCs w:val="24"/>
        </w:rPr>
        <w:t xml:space="preserve"> was made by Trustee Bickerton to hire attorney Mathew </w:t>
      </w:r>
      <w:proofErr w:type="spellStart"/>
      <w:r>
        <w:rPr>
          <w:rFonts w:ascii="VILLAGE OF VALAIETimes New Roma" w:hAnsi="VILLAGE OF VALAIETimes New Roma" w:cs="Times New Roman"/>
          <w:sz w:val="24"/>
          <w:szCs w:val="24"/>
        </w:rPr>
        <w:t>Cabrell</w:t>
      </w:r>
      <w:proofErr w:type="spellEnd"/>
      <w:r>
        <w:rPr>
          <w:rFonts w:ascii="VILLAGE OF VALAIETimes New Roma" w:hAnsi="VILLAGE OF VALAIETimes New Roma" w:cs="Times New Roman"/>
          <w:sz w:val="24"/>
          <w:szCs w:val="24"/>
        </w:rPr>
        <w:t xml:space="preserve"> from </w:t>
      </w:r>
      <w:proofErr w:type="spellStart"/>
      <w:r>
        <w:rPr>
          <w:rFonts w:ascii="VILLAGE OF VALAIETimes New Roma" w:hAnsi="VILLAGE OF VALAIETimes New Roma" w:cs="Times New Roman"/>
          <w:sz w:val="24"/>
          <w:szCs w:val="24"/>
        </w:rPr>
        <w:t>Guterman</w:t>
      </w:r>
      <w:proofErr w:type="spellEnd"/>
      <w:r>
        <w:rPr>
          <w:rFonts w:ascii="VILLAGE OF VALAIETimes New Roma" w:hAnsi="VILLAGE OF VALAIETimes New Roma" w:cs="Times New Roman"/>
          <w:sz w:val="24"/>
          <w:szCs w:val="24"/>
        </w:rPr>
        <w:t xml:space="preserve">, </w:t>
      </w:r>
      <w:proofErr w:type="spellStart"/>
      <w:r>
        <w:rPr>
          <w:rFonts w:ascii="VILLAGE OF VALAIETimes New Roma" w:hAnsi="VILLAGE OF VALAIETimes New Roma" w:cs="Times New Roman"/>
          <w:sz w:val="24"/>
          <w:szCs w:val="24"/>
        </w:rPr>
        <w:t>Shallo</w:t>
      </w:r>
      <w:proofErr w:type="spellEnd"/>
      <w:r>
        <w:rPr>
          <w:rFonts w:ascii="VILLAGE OF VALAIETimes New Roma" w:hAnsi="VILLAGE OF VALAIETimes New Roma" w:cs="Times New Roman"/>
          <w:sz w:val="24"/>
          <w:szCs w:val="24"/>
        </w:rPr>
        <w:t xml:space="preserve"> and Alford to work on Energy </w:t>
      </w:r>
      <w:proofErr w:type="spellStart"/>
      <w:r>
        <w:rPr>
          <w:rFonts w:ascii="VILLAGE OF VALAIETimes New Roma" w:hAnsi="VILLAGE OF VALAIETimes New Roma" w:cs="Times New Roman"/>
          <w:sz w:val="24"/>
          <w:szCs w:val="24"/>
        </w:rPr>
        <w:t>Onix</w:t>
      </w:r>
      <w:proofErr w:type="spellEnd"/>
      <w:r>
        <w:rPr>
          <w:rFonts w:ascii="VILLAGE OF VALAIETimes New Roma" w:hAnsi="VILLAGE OF VALAIETimes New Roma" w:cs="Times New Roman"/>
          <w:sz w:val="24"/>
          <w:szCs w:val="24"/>
        </w:rPr>
        <w:t>. Trustee Bevens seconded the motion, all in favor, motion carried.</w:t>
      </w:r>
    </w:p>
    <w:p w:rsidR="002C29F9" w:rsidRDefault="002C29F9" w:rsidP="009046DD">
      <w:pPr>
        <w:spacing w:after="0"/>
        <w:rPr>
          <w:rFonts w:ascii="VILLAGE OF VALAIETimes New Roma" w:hAnsi="VILLAGE OF VALAIETimes New Roma" w:cs="Times New Roman"/>
          <w:sz w:val="24"/>
          <w:szCs w:val="24"/>
        </w:rPr>
      </w:pPr>
    </w:p>
    <w:p w:rsidR="002C29F9" w:rsidRDefault="002C29F9"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Resolution #</w:t>
      </w:r>
      <w:r w:rsidR="00D6446D">
        <w:rPr>
          <w:rFonts w:ascii="VILLAGE OF VALAIETimes New Roma" w:hAnsi="VILLAGE OF VALAIETimes New Roma" w:cs="Times New Roman"/>
          <w:sz w:val="24"/>
          <w:szCs w:val="24"/>
        </w:rPr>
        <w:t>101</w:t>
      </w:r>
      <w:r>
        <w:rPr>
          <w:rFonts w:ascii="VILLAGE OF VALAIETimes New Roma" w:hAnsi="VILLAGE OF VALAIETimes New Roma" w:cs="Times New Roman"/>
          <w:sz w:val="24"/>
          <w:szCs w:val="24"/>
        </w:rPr>
        <w:t xml:space="preserve"> was made by Trustee Bevens to set a shutoff date of January 26</w:t>
      </w:r>
      <w:r w:rsidRPr="002C29F9">
        <w:rPr>
          <w:rFonts w:ascii="VILLAGE OF VALAIETimes New Roma" w:hAnsi="VILLAGE OF VALAIETimes New Roma" w:cs="Times New Roman"/>
          <w:sz w:val="24"/>
          <w:szCs w:val="24"/>
          <w:vertAlign w:val="superscript"/>
        </w:rPr>
        <w:t>th</w:t>
      </w:r>
      <w:r>
        <w:rPr>
          <w:rFonts w:ascii="VILLAGE OF VALAIETimes New Roma" w:hAnsi="VILLAGE OF VALAIETimes New Roma" w:cs="Times New Roman"/>
          <w:sz w:val="24"/>
          <w:szCs w:val="24"/>
        </w:rPr>
        <w:t xml:space="preserve"> to turn off water to delinquent accounts. Trustee Bickerton seconded the motion, all in favor, motion carried.</w:t>
      </w:r>
    </w:p>
    <w:p w:rsidR="002C29F9" w:rsidRDefault="002C29F9"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Attorney Fitzsimmons explained the foreclosure procedure on delinquent taxes which need to be sent to Columbia County.</w:t>
      </w: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With no further business before the Board, </w:t>
      </w:r>
      <w:r w:rsidR="00D6446D">
        <w:rPr>
          <w:rFonts w:ascii="VILLAGE OF VALAIETimes New Roma" w:hAnsi="VILLAGE OF VALAIETimes New Roma" w:cs="Times New Roman"/>
          <w:sz w:val="24"/>
          <w:szCs w:val="24"/>
        </w:rPr>
        <w:t xml:space="preserve">Resolution # 102 was made by </w:t>
      </w:r>
      <w:r>
        <w:rPr>
          <w:rFonts w:ascii="VILLAGE OF VALAIETimes New Roma" w:hAnsi="VILLAGE OF VALAIETimes New Roma" w:cs="Times New Roman"/>
          <w:sz w:val="24"/>
          <w:szCs w:val="24"/>
        </w:rPr>
        <w:t>Tru</w:t>
      </w:r>
      <w:r w:rsidR="00D6446D">
        <w:rPr>
          <w:rFonts w:ascii="VILLAGE OF VALAIETimes New Roma" w:hAnsi="VILLAGE OF VALAIETimes New Roma" w:cs="Times New Roman"/>
          <w:sz w:val="24"/>
          <w:szCs w:val="24"/>
        </w:rPr>
        <w:t xml:space="preserve">stee Bevens </w:t>
      </w:r>
      <w:r>
        <w:rPr>
          <w:rFonts w:ascii="VILLAGE OF VALAIETimes New Roma" w:hAnsi="VILLAGE OF VALAIETimes New Roma" w:cs="Times New Roman"/>
          <w:sz w:val="24"/>
          <w:szCs w:val="24"/>
        </w:rPr>
        <w:t xml:space="preserve"> to adjourn the meeting at 9:43pm, seconded by Trustee Williams, all in favor, motion carried.</w:t>
      </w: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Respectfully submitted,</w:t>
      </w: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Barbara A. Fischer</w:t>
      </w: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Village Clerk/Treasurer</w:t>
      </w:r>
    </w:p>
    <w:p w:rsidR="00B222E7" w:rsidRDefault="00B222E7" w:rsidP="009046DD">
      <w:pPr>
        <w:spacing w:after="0"/>
        <w:rPr>
          <w:rFonts w:ascii="VILLAGE OF VALAIETimes New Roma" w:hAnsi="VILLAGE OF VALAIETimes New Roma" w:cs="Times New Roman"/>
          <w:sz w:val="24"/>
          <w:szCs w:val="24"/>
        </w:rPr>
      </w:pPr>
    </w:p>
    <w:p w:rsidR="00B222E7" w:rsidRDefault="00B222E7"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p>
    <w:p w:rsidR="00432BB3" w:rsidRPr="00AF1A43" w:rsidRDefault="00432BB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 </w:t>
      </w:r>
    </w:p>
    <w:p w:rsidR="00AF1A43" w:rsidRPr="009046DD" w:rsidRDefault="00AF1A43" w:rsidP="009046DD">
      <w:pPr>
        <w:spacing w:after="0"/>
        <w:rPr>
          <w:rFonts w:ascii="VILLAGE OF VALAIETimes New Roma" w:hAnsi="VILLAGE OF VALAIETimes New Roma" w:cs="Times New Roman"/>
          <w:sz w:val="24"/>
          <w:szCs w:val="24"/>
        </w:rPr>
      </w:pPr>
    </w:p>
    <w:p w:rsidR="009046DD" w:rsidRDefault="009046DD" w:rsidP="00AF1A43">
      <w:pPr>
        <w:rPr>
          <w:rFonts w:ascii="VILLAGE OF VALAIETimes New Roma" w:hAnsi="VILLAGE OF VALAIETimes New Roma" w:cs="Times New Roman"/>
          <w:sz w:val="24"/>
          <w:szCs w:val="24"/>
        </w:rPr>
      </w:pPr>
    </w:p>
    <w:p w:rsidR="009046DD" w:rsidRPr="009046DD" w:rsidRDefault="009046DD" w:rsidP="009046DD">
      <w:pPr>
        <w:jc w:val="center"/>
        <w:rPr>
          <w:rFonts w:ascii="VILLAGE OF VALAIETimes New Roma" w:hAnsi="VILLAGE OF VALAIETimes New Roma" w:cs="Times New Roman"/>
          <w:sz w:val="24"/>
          <w:szCs w:val="24"/>
        </w:rPr>
      </w:pPr>
    </w:p>
    <w:sectPr w:rsidR="009046DD" w:rsidRPr="0090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ILLAGE OF VALAIETimes New R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DD"/>
    <w:rsid w:val="000D731B"/>
    <w:rsid w:val="00147977"/>
    <w:rsid w:val="00177562"/>
    <w:rsid w:val="001F6F53"/>
    <w:rsid w:val="002C29F9"/>
    <w:rsid w:val="00301C84"/>
    <w:rsid w:val="003C5B00"/>
    <w:rsid w:val="003E4DE8"/>
    <w:rsid w:val="00432BB3"/>
    <w:rsid w:val="008A1FEC"/>
    <w:rsid w:val="00901E24"/>
    <w:rsid w:val="009046DD"/>
    <w:rsid w:val="009104DA"/>
    <w:rsid w:val="0091432F"/>
    <w:rsid w:val="00AF1A43"/>
    <w:rsid w:val="00B222E7"/>
    <w:rsid w:val="00B47E60"/>
    <w:rsid w:val="00BE77D6"/>
    <w:rsid w:val="00C50FDF"/>
    <w:rsid w:val="00CA090D"/>
    <w:rsid w:val="00D060EA"/>
    <w:rsid w:val="00D165DF"/>
    <w:rsid w:val="00D6446D"/>
    <w:rsid w:val="00D742C6"/>
    <w:rsid w:val="00DC3BF6"/>
    <w:rsid w:val="00EB4B63"/>
    <w:rsid w:val="00F7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FDBC-E3BA-4FBB-82C3-7158E305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6</cp:revision>
  <cp:lastPrinted>2015-02-10T18:32:00Z</cp:lastPrinted>
  <dcterms:created xsi:type="dcterms:W3CDTF">2015-02-10T13:25:00Z</dcterms:created>
  <dcterms:modified xsi:type="dcterms:W3CDTF">2015-02-11T19:13:00Z</dcterms:modified>
</cp:coreProperties>
</file>